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5726F">
      <w:r>
        <w:tab/>
        <w:t>Anonim</w:t>
      </w:r>
    </w:p>
    <w:p w:rsidR="0045726F" w:rsidRDefault="0045726F"/>
    <w:p w:rsidR="0045726F" w:rsidRDefault="0045726F">
      <w:r>
        <w:tab/>
        <w:t>Bine v-am găsit!</w:t>
      </w:r>
    </w:p>
    <w:p w:rsidR="0045726F" w:rsidRDefault="0045726F">
      <w:r>
        <w:t>Acum am să vă arăt cum se folosește</w:t>
      </w:r>
    </w:p>
    <w:p w:rsidR="0045726F" w:rsidRDefault="0045726F">
      <w:r>
        <w:t>Suplimentul Emotikons</w:t>
      </w:r>
    </w:p>
    <w:p w:rsidR="0045726F" w:rsidRDefault="0045726F">
      <w:r>
        <w:t>După ce este instalat, trebuie activat</w:t>
      </w:r>
    </w:p>
    <w:p w:rsidR="0045726F" w:rsidRDefault="0045726F">
      <w:r>
        <w:t>Cum activăm, e bine!</w:t>
      </w:r>
    </w:p>
    <w:p w:rsidR="0045726F" w:rsidRDefault="0045726F">
      <w:r>
        <w:t xml:space="preserve">Apăsând Insert plus e și dacă cumva nu merge după repornirea Nvda-ului, </w:t>
      </w:r>
    </w:p>
    <w:p w:rsidR="0045726F" w:rsidRDefault="0045726F">
      <w:r>
        <w:t>Verificați la setări să fie activat la vorbire</w:t>
      </w:r>
    </w:p>
    <w:p w:rsidR="0045726F" w:rsidRDefault="0045726F">
      <w:r>
        <w:t>Pentru a ne alege un emotikons,</w:t>
      </w:r>
    </w:p>
    <w:p w:rsidR="0045726F" w:rsidRDefault="0045726F">
      <w:r>
        <w:t>Apăsăm Insert plus i</w:t>
      </w:r>
    </w:p>
    <w:p w:rsidR="0045726F" w:rsidRDefault="0045726F">
      <w:r>
        <w:t>Iar după allegere, apăsăm enter</w:t>
      </w:r>
    </w:p>
    <w:p w:rsidR="0045726F" w:rsidRDefault="0045726F">
      <w:r>
        <w:t>și lipim unde dorim</w:t>
      </w:r>
    </w:p>
    <w:p w:rsidR="0045726F" w:rsidRDefault="0045726F">
      <w:r>
        <w:t>cam atât eu vă mulțumesc pentru atenție</w:t>
      </w:r>
    </w:p>
    <w:p w:rsidR="0045726F" w:rsidRDefault="0045726F">
      <w:r>
        <w:t>vă las mai jos lincul către suplimentul emoticons.</w:t>
      </w:r>
    </w:p>
    <w:p w:rsidR="0045726F" w:rsidRDefault="0045726F">
      <w:r>
        <w:t>De aici puteți descărca.</w:t>
      </w:r>
    </w:p>
    <w:p w:rsidR="0045726F" w:rsidRDefault="0045726F">
      <w:hyperlink r:id="rId4" w:history="1">
        <w:r w:rsidRPr="00FC4044">
          <w:rPr>
            <w:rStyle w:val="Hyperlink"/>
          </w:rPr>
          <w:t>https://addons.nvda-project.org/addons/emoticons.en.html</w:t>
        </w:r>
      </w:hyperlink>
    </w:p>
    <w:p w:rsidR="00204592" w:rsidRDefault="00204592">
      <w:r>
        <w:t>Pentru mai multe informații,</w:t>
      </w:r>
    </w:p>
    <w:p w:rsidR="00204592" w:rsidRDefault="00204592">
      <w:r w:rsidRPr="00204592">
        <w:t>http://www.ro-nvda.tk/Tutorial%20Emoticons.mp3</w:t>
      </w:r>
    </w:p>
    <w:sectPr w:rsidR="00204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5726F"/>
    <w:rsid w:val="00204592"/>
    <w:rsid w:val="0045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72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dons.nvda-project.org/addons/emoticons.e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101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Windows</dc:creator>
  <cp:keywords/>
  <dc:description/>
  <cp:lastModifiedBy>Utilizator Windows</cp:lastModifiedBy>
  <cp:revision>3</cp:revision>
  <dcterms:created xsi:type="dcterms:W3CDTF">2017-05-04T17:04:00Z</dcterms:created>
  <dcterms:modified xsi:type="dcterms:W3CDTF">2017-05-04T17:19:00Z</dcterms:modified>
</cp:coreProperties>
</file>